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2"/>
        <w:gridCol w:w="852"/>
        <w:gridCol w:w="852"/>
        <w:gridCol w:w="852"/>
        <w:gridCol w:w="852"/>
        <w:gridCol w:w="853"/>
        <w:gridCol w:w="852"/>
        <w:gridCol w:w="853"/>
        <w:gridCol w:w="853"/>
      </w:tblGrid>
      <w:tr w:rsidR="008B2CD1" w:rsidTr="006E69BD">
        <w:trPr>
          <w:trHeight w:val="737"/>
          <w:jc w:val="center"/>
        </w:trPr>
        <w:tc>
          <w:tcPr>
            <w:tcW w:w="85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D1" w:rsidRPr="008B2CD1" w:rsidRDefault="008B2CD1" w:rsidP="008B2C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B2CD1">
              <w:rPr>
                <w:rFonts w:asciiTheme="majorEastAsia" w:eastAsiaTheme="majorEastAsia" w:hAnsiTheme="majorEastAsia" w:hint="eastAsia"/>
                <w:b/>
                <w:sz w:val="44"/>
              </w:rPr>
              <w:t>特种作业人员体检表</w:t>
            </w:r>
          </w:p>
        </w:tc>
      </w:tr>
      <w:tr w:rsidR="008B2CD1" w:rsidTr="006E69BD">
        <w:trPr>
          <w:trHeight w:val="737"/>
          <w:jc w:val="center"/>
        </w:trPr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rPr>
                <w:sz w:val="22"/>
              </w:rPr>
            </w:pPr>
            <w:r w:rsidRPr="006E69BD">
              <w:rPr>
                <w:rFonts w:hint="eastAsia"/>
                <w:sz w:val="22"/>
              </w:rPr>
              <w:t>填表日期：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rPr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jc w:val="right"/>
              <w:rPr>
                <w:sz w:val="22"/>
              </w:rPr>
            </w:pPr>
            <w:r w:rsidRPr="006E69BD">
              <w:rPr>
                <w:rFonts w:hint="eastAsia"/>
                <w:sz w:val="22"/>
              </w:rPr>
              <w:t>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jc w:val="right"/>
              <w:rPr>
                <w:sz w:val="22"/>
              </w:rPr>
            </w:pPr>
            <w:r w:rsidRPr="006E69BD">
              <w:rPr>
                <w:rFonts w:hint="eastAsia"/>
                <w:sz w:val="22"/>
              </w:rPr>
              <w:t>月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CD1" w:rsidRPr="006E69BD" w:rsidRDefault="008B2CD1" w:rsidP="008B2CD1">
            <w:pPr>
              <w:jc w:val="right"/>
              <w:rPr>
                <w:sz w:val="22"/>
              </w:rPr>
            </w:pPr>
            <w:r w:rsidRPr="006E69BD">
              <w:rPr>
                <w:rFonts w:hint="eastAsia"/>
                <w:sz w:val="22"/>
              </w:rPr>
              <w:t>日</w:t>
            </w:r>
          </w:p>
        </w:tc>
      </w:tr>
      <w:tr w:rsidR="008B2CD1" w:rsidTr="006E69BD">
        <w:trPr>
          <w:trHeight w:val="737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年龄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婚否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籍贯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B2CD1" w:rsidRPr="006E69BD" w:rsidRDefault="008B2CD1" w:rsidP="00DB39EB">
            <w:pPr>
              <w:jc w:val="center"/>
              <w:rPr>
                <w:sz w:val="24"/>
              </w:rPr>
            </w:pPr>
          </w:p>
        </w:tc>
      </w:tr>
      <w:tr w:rsidR="006E69BD" w:rsidTr="00467991">
        <w:trPr>
          <w:trHeight w:val="737"/>
          <w:jc w:val="center"/>
        </w:trPr>
        <w:tc>
          <w:tcPr>
            <w:tcW w:w="851" w:type="dxa"/>
            <w:vAlign w:val="center"/>
          </w:tcPr>
          <w:p w:rsidR="006E69BD" w:rsidRPr="006E69BD" w:rsidRDefault="006E69BD" w:rsidP="00DB39EB">
            <w:pPr>
              <w:jc w:val="center"/>
              <w:rPr>
                <w:rFonts w:hint="eastAsia"/>
                <w:sz w:val="24"/>
              </w:rPr>
            </w:pPr>
            <w:r w:rsidRPr="006E69BD">
              <w:rPr>
                <w:rFonts w:hint="eastAsia"/>
                <w:sz w:val="24"/>
              </w:rPr>
              <w:t>工作</w:t>
            </w:r>
          </w:p>
          <w:p w:rsidR="006E69BD" w:rsidRPr="006E69BD" w:rsidRDefault="006E69BD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单位</w:t>
            </w:r>
          </w:p>
        </w:tc>
        <w:tc>
          <w:tcPr>
            <w:tcW w:w="2556" w:type="dxa"/>
            <w:gridSpan w:val="3"/>
            <w:vAlign w:val="center"/>
          </w:tcPr>
          <w:p w:rsidR="006E69BD" w:rsidRPr="006E69BD" w:rsidRDefault="006E69BD" w:rsidP="00DB39EB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E69BD" w:rsidRPr="006E69BD" w:rsidRDefault="006E69BD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地址</w:t>
            </w:r>
          </w:p>
        </w:tc>
        <w:tc>
          <w:tcPr>
            <w:tcW w:w="1705" w:type="dxa"/>
            <w:gridSpan w:val="2"/>
            <w:vAlign w:val="center"/>
          </w:tcPr>
          <w:p w:rsidR="006E69BD" w:rsidRPr="006E69BD" w:rsidRDefault="006E69BD" w:rsidP="00DB39EB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E69BD" w:rsidRPr="006E69BD" w:rsidRDefault="006E69BD" w:rsidP="00DB39EB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电话</w:t>
            </w:r>
          </w:p>
        </w:tc>
        <w:tc>
          <w:tcPr>
            <w:tcW w:w="1706" w:type="dxa"/>
            <w:gridSpan w:val="2"/>
            <w:vAlign w:val="center"/>
          </w:tcPr>
          <w:p w:rsidR="006E69BD" w:rsidRPr="006E69BD" w:rsidRDefault="006E69BD" w:rsidP="00DB39EB">
            <w:pPr>
              <w:jc w:val="center"/>
              <w:rPr>
                <w:sz w:val="24"/>
              </w:rPr>
            </w:pPr>
          </w:p>
        </w:tc>
      </w:tr>
      <w:tr w:rsidR="008B2CD1" w:rsidTr="006E69BD">
        <w:trPr>
          <w:trHeight w:val="737"/>
          <w:jc w:val="center"/>
        </w:trPr>
        <w:tc>
          <w:tcPr>
            <w:tcW w:w="851" w:type="dxa"/>
            <w:vMerge w:val="restart"/>
            <w:vAlign w:val="center"/>
          </w:tcPr>
          <w:p w:rsidR="008B2CD1" w:rsidRPr="006E69BD" w:rsidRDefault="008B2CD1" w:rsidP="008B2CD1">
            <w:pPr>
              <w:jc w:val="center"/>
              <w:rPr>
                <w:rFonts w:hint="eastAsia"/>
                <w:sz w:val="24"/>
              </w:rPr>
            </w:pPr>
            <w:r w:rsidRPr="006E69BD">
              <w:rPr>
                <w:rFonts w:hint="eastAsia"/>
                <w:sz w:val="24"/>
              </w:rPr>
              <w:t>既往</w:t>
            </w:r>
          </w:p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病史</w:t>
            </w:r>
          </w:p>
        </w:tc>
        <w:tc>
          <w:tcPr>
            <w:tcW w:w="1704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器质性心脏病</w:t>
            </w:r>
          </w:p>
        </w:tc>
        <w:tc>
          <w:tcPr>
            <w:tcW w:w="852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  <w:tc>
          <w:tcPr>
            <w:tcW w:w="1704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癔病</w:t>
            </w:r>
          </w:p>
        </w:tc>
        <w:tc>
          <w:tcPr>
            <w:tcW w:w="853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  <w:tc>
          <w:tcPr>
            <w:tcW w:w="1705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癫痫病</w:t>
            </w:r>
          </w:p>
        </w:tc>
        <w:tc>
          <w:tcPr>
            <w:tcW w:w="853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</w:tr>
      <w:tr w:rsidR="008B2CD1" w:rsidTr="006E69BD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8B2CD1" w:rsidRPr="006E69BD" w:rsidRDefault="008B2CD1" w:rsidP="008B2CD1">
            <w:pPr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美尼尔氏症</w:t>
            </w:r>
          </w:p>
        </w:tc>
        <w:tc>
          <w:tcPr>
            <w:tcW w:w="852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  <w:tc>
          <w:tcPr>
            <w:tcW w:w="1704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6E69BD">
              <w:rPr>
                <w:rFonts w:hint="eastAsia"/>
                <w:sz w:val="24"/>
              </w:rPr>
              <w:t>眩晕症</w:t>
            </w:r>
          </w:p>
        </w:tc>
        <w:tc>
          <w:tcPr>
            <w:tcW w:w="853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  <w:tc>
          <w:tcPr>
            <w:tcW w:w="1705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精神病</w:t>
            </w:r>
          </w:p>
        </w:tc>
        <w:tc>
          <w:tcPr>
            <w:tcW w:w="853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</w:tr>
      <w:tr w:rsidR="008B2CD1" w:rsidTr="006E69BD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8B2CD1" w:rsidRPr="006E69BD" w:rsidRDefault="008B2CD1" w:rsidP="008B2CD1">
            <w:pPr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震颤麻痹症</w:t>
            </w:r>
          </w:p>
        </w:tc>
        <w:tc>
          <w:tcPr>
            <w:tcW w:w="852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  <w:tc>
          <w:tcPr>
            <w:tcW w:w="1704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生理缺陷</w:t>
            </w:r>
          </w:p>
        </w:tc>
        <w:tc>
          <w:tcPr>
            <w:tcW w:w="853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  <w:tc>
          <w:tcPr>
            <w:tcW w:w="1705" w:type="dxa"/>
            <w:gridSpan w:val="2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痴呆症</w:t>
            </w:r>
          </w:p>
        </w:tc>
        <w:tc>
          <w:tcPr>
            <w:tcW w:w="853" w:type="dxa"/>
            <w:vAlign w:val="center"/>
          </w:tcPr>
          <w:p w:rsidR="008B2CD1" w:rsidRPr="006E69BD" w:rsidRDefault="008B2CD1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是</w:t>
            </w:r>
            <w:r w:rsidRPr="006E69BD">
              <w:rPr>
                <w:rFonts w:hint="eastAsia"/>
                <w:sz w:val="24"/>
              </w:rPr>
              <w:t>/</w:t>
            </w:r>
            <w:r w:rsidRPr="006E69BD">
              <w:rPr>
                <w:rFonts w:hint="eastAsia"/>
                <w:sz w:val="24"/>
              </w:rPr>
              <w:t>否</w:t>
            </w:r>
          </w:p>
        </w:tc>
      </w:tr>
      <w:tr w:rsidR="009737E0" w:rsidTr="006E69BD">
        <w:trPr>
          <w:trHeight w:val="737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9737E0" w:rsidRPr="006E69BD" w:rsidRDefault="009737E0" w:rsidP="008B2CD1">
            <w:pPr>
              <w:ind w:left="113" w:right="113"/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五</w:t>
            </w:r>
            <w:r w:rsidRPr="006E69BD">
              <w:rPr>
                <w:rFonts w:hint="eastAsia"/>
                <w:sz w:val="24"/>
              </w:rPr>
              <w:t xml:space="preserve"> </w:t>
            </w:r>
            <w:r w:rsidRPr="006E69BD">
              <w:rPr>
                <w:rFonts w:hint="eastAsia"/>
                <w:sz w:val="24"/>
              </w:rPr>
              <w:t>官</w:t>
            </w:r>
            <w:r w:rsidRPr="006E69BD">
              <w:rPr>
                <w:rFonts w:hint="eastAsia"/>
                <w:sz w:val="24"/>
              </w:rPr>
              <w:t xml:space="preserve"> </w:t>
            </w:r>
            <w:r w:rsidRPr="006E69BD">
              <w:rPr>
                <w:rFonts w:hint="eastAsia"/>
                <w:sz w:val="24"/>
              </w:rPr>
              <w:t>科</w:t>
            </w:r>
          </w:p>
        </w:tc>
        <w:tc>
          <w:tcPr>
            <w:tcW w:w="852" w:type="dxa"/>
            <w:vMerge w:val="restart"/>
            <w:vAlign w:val="center"/>
          </w:tcPr>
          <w:p w:rsidR="009737E0" w:rsidRPr="006E69BD" w:rsidRDefault="009737E0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眼睛</w:t>
            </w:r>
          </w:p>
        </w:tc>
        <w:tc>
          <w:tcPr>
            <w:tcW w:w="852" w:type="dxa"/>
            <w:vAlign w:val="center"/>
          </w:tcPr>
          <w:p w:rsidR="009737E0" w:rsidRPr="006E69BD" w:rsidRDefault="009737E0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视力</w:t>
            </w:r>
          </w:p>
        </w:tc>
        <w:tc>
          <w:tcPr>
            <w:tcW w:w="1704" w:type="dxa"/>
            <w:gridSpan w:val="2"/>
            <w:vAlign w:val="center"/>
          </w:tcPr>
          <w:p w:rsidR="009737E0" w:rsidRPr="006E69BD" w:rsidRDefault="009737E0" w:rsidP="008B2CD1">
            <w:pPr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左</w:t>
            </w:r>
            <w:r w:rsidR="006E69BD">
              <w:rPr>
                <w:rFonts w:hint="eastAsia"/>
                <w:sz w:val="24"/>
              </w:rPr>
              <w:t xml:space="preserve">  </w:t>
            </w:r>
            <w:r w:rsidRPr="006E69BD">
              <w:rPr>
                <w:rFonts w:hint="eastAsia"/>
                <w:sz w:val="24"/>
              </w:rPr>
              <w:t xml:space="preserve">  </w:t>
            </w:r>
            <w:r w:rsidRPr="006E69BD">
              <w:rPr>
                <w:rFonts w:hint="eastAsia"/>
                <w:sz w:val="24"/>
              </w:rPr>
              <w:t>右</w:t>
            </w:r>
          </w:p>
        </w:tc>
        <w:tc>
          <w:tcPr>
            <w:tcW w:w="852" w:type="dxa"/>
            <w:vAlign w:val="center"/>
          </w:tcPr>
          <w:p w:rsidR="009737E0" w:rsidRPr="006E69BD" w:rsidRDefault="009737E0" w:rsidP="006A0503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血压</w:t>
            </w:r>
          </w:p>
        </w:tc>
        <w:tc>
          <w:tcPr>
            <w:tcW w:w="1705" w:type="dxa"/>
            <w:gridSpan w:val="2"/>
            <w:vAlign w:val="center"/>
          </w:tcPr>
          <w:p w:rsidR="009737E0" w:rsidRPr="006E69BD" w:rsidRDefault="009737E0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737E0" w:rsidRPr="006E69BD" w:rsidRDefault="009737E0" w:rsidP="009737E0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医生意见</w:t>
            </w:r>
          </w:p>
        </w:tc>
      </w:tr>
      <w:tr w:rsidR="006A3A49" w:rsidTr="006E69BD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A3A49" w:rsidRPr="006E69BD" w:rsidRDefault="006A3A49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砂眼</w:t>
            </w:r>
          </w:p>
        </w:tc>
        <w:tc>
          <w:tcPr>
            <w:tcW w:w="1704" w:type="dxa"/>
            <w:gridSpan w:val="2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左</w:t>
            </w:r>
            <w:r w:rsidR="006E69BD">
              <w:rPr>
                <w:rFonts w:hint="eastAsia"/>
                <w:sz w:val="24"/>
              </w:rPr>
              <w:t xml:space="preserve">    </w:t>
            </w:r>
            <w:r w:rsidRPr="006E69BD">
              <w:rPr>
                <w:rFonts w:hint="eastAsia"/>
                <w:sz w:val="24"/>
              </w:rPr>
              <w:t>右</w:t>
            </w:r>
          </w:p>
        </w:tc>
        <w:tc>
          <w:tcPr>
            <w:tcW w:w="852" w:type="dxa"/>
            <w:vAlign w:val="center"/>
          </w:tcPr>
          <w:p w:rsidR="006A3A49" w:rsidRPr="006E69BD" w:rsidRDefault="006A3A49" w:rsidP="006A0503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鼻</w:t>
            </w:r>
          </w:p>
        </w:tc>
        <w:tc>
          <w:tcPr>
            <w:tcW w:w="1705" w:type="dxa"/>
            <w:gridSpan w:val="2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8B2CD1">
            <w:pPr>
              <w:rPr>
                <w:rFonts w:hint="eastAsia"/>
                <w:sz w:val="24"/>
              </w:rPr>
            </w:pPr>
          </w:p>
          <w:p w:rsidR="006A3A49" w:rsidRPr="006E69BD" w:rsidRDefault="006A3A49" w:rsidP="006A3A49">
            <w:pPr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签名</w:t>
            </w:r>
          </w:p>
        </w:tc>
      </w:tr>
      <w:tr w:rsidR="006A3A49" w:rsidTr="006E69BD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A3A49" w:rsidRPr="006E69BD" w:rsidRDefault="006A3A49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辨色</w:t>
            </w:r>
          </w:p>
        </w:tc>
        <w:tc>
          <w:tcPr>
            <w:tcW w:w="1704" w:type="dxa"/>
            <w:gridSpan w:val="2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6A3A49" w:rsidRPr="006E69BD" w:rsidRDefault="006A3A49" w:rsidP="006A0503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咽喉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</w:tr>
      <w:tr w:rsidR="002B11E7" w:rsidTr="00F3245C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B11E7" w:rsidRPr="006E69BD" w:rsidRDefault="002B11E7" w:rsidP="008B2CD1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耳朵</w:t>
            </w:r>
          </w:p>
        </w:tc>
        <w:tc>
          <w:tcPr>
            <w:tcW w:w="852" w:type="dxa"/>
            <w:vAlign w:val="center"/>
          </w:tcPr>
          <w:p w:rsidR="002B11E7" w:rsidRPr="006E69BD" w:rsidRDefault="002B11E7" w:rsidP="002B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1704" w:type="dxa"/>
            <w:gridSpan w:val="2"/>
            <w:vAlign w:val="center"/>
          </w:tcPr>
          <w:p w:rsidR="002B11E7" w:rsidRPr="006E69BD" w:rsidRDefault="00DB39EB" w:rsidP="008B2CD1">
            <w:pPr>
              <w:rPr>
                <w:sz w:val="24"/>
              </w:rPr>
            </w:pPr>
            <w:r w:rsidRPr="00DB39EB">
              <w:rPr>
                <w:rFonts w:hint="eastAsia"/>
                <w:sz w:val="24"/>
              </w:rPr>
              <w:t>左</w:t>
            </w:r>
            <w:r w:rsidRPr="00DB39EB">
              <w:rPr>
                <w:rFonts w:hint="eastAsia"/>
                <w:sz w:val="24"/>
              </w:rPr>
              <w:t xml:space="preserve">    </w:t>
            </w:r>
            <w:r w:rsidRPr="00DB39EB">
              <w:rPr>
                <w:rFonts w:hint="eastAsia"/>
                <w:sz w:val="24"/>
              </w:rPr>
              <w:t>右</w:t>
            </w:r>
          </w:p>
        </w:tc>
        <w:tc>
          <w:tcPr>
            <w:tcW w:w="852" w:type="dxa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</w:tr>
      <w:tr w:rsidR="002B11E7" w:rsidTr="00484957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2B11E7" w:rsidRPr="006E69BD" w:rsidRDefault="002B11E7" w:rsidP="002B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耳疾</w:t>
            </w:r>
          </w:p>
        </w:tc>
        <w:tc>
          <w:tcPr>
            <w:tcW w:w="1704" w:type="dxa"/>
            <w:gridSpan w:val="2"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2B11E7" w:rsidRPr="006E69BD" w:rsidRDefault="002B11E7" w:rsidP="006A0503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言语</w:t>
            </w:r>
          </w:p>
        </w:tc>
        <w:tc>
          <w:tcPr>
            <w:tcW w:w="1705" w:type="dxa"/>
            <w:gridSpan w:val="2"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2B11E7" w:rsidRPr="006E69BD" w:rsidRDefault="002B11E7" w:rsidP="008B2CD1">
            <w:pPr>
              <w:rPr>
                <w:sz w:val="24"/>
              </w:rPr>
            </w:pPr>
          </w:p>
        </w:tc>
      </w:tr>
      <w:tr w:rsidR="006A3A49" w:rsidTr="006E69BD">
        <w:trPr>
          <w:trHeight w:val="737"/>
          <w:jc w:val="center"/>
        </w:trPr>
        <w:tc>
          <w:tcPr>
            <w:tcW w:w="851" w:type="dxa"/>
            <w:vMerge w:val="restart"/>
            <w:vAlign w:val="center"/>
          </w:tcPr>
          <w:p w:rsidR="006A3A49" w:rsidRPr="006E69BD" w:rsidRDefault="006A3A49" w:rsidP="009737E0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外科</w:t>
            </w:r>
          </w:p>
        </w:tc>
        <w:tc>
          <w:tcPr>
            <w:tcW w:w="852" w:type="dxa"/>
            <w:vAlign w:val="center"/>
          </w:tcPr>
          <w:p w:rsidR="006A3A49" w:rsidRPr="006E69BD" w:rsidRDefault="006A3A49" w:rsidP="009737E0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身高</w:t>
            </w:r>
          </w:p>
        </w:tc>
        <w:tc>
          <w:tcPr>
            <w:tcW w:w="2556" w:type="dxa"/>
            <w:gridSpan w:val="3"/>
            <w:vAlign w:val="center"/>
          </w:tcPr>
          <w:p w:rsidR="006A3A49" w:rsidRPr="006E69BD" w:rsidRDefault="006A3A49" w:rsidP="00C62579">
            <w:pPr>
              <w:jc w:val="right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厘米</w:t>
            </w:r>
          </w:p>
        </w:tc>
        <w:tc>
          <w:tcPr>
            <w:tcW w:w="852" w:type="dxa"/>
            <w:vAlign w:val="center"/>
          </w:tcPr>
          <w:p w:rsidR="006A3A49" w:rsidRPr="006E69BD" w:rsidRDefault="006A3A49" w:rsidP="00685E4C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体重</w:t>
            </w:r>
          </w:p>
        </w:tc>
        <w:tc>
          <w:tcPr>
            <w:tcW w:w="1705" w:type="dxa"/>
            <w:gridSpan w:val="2"/>
            <w:vAlign w:val="center"/>
          </w:tcPr>
          <w:p w:rsidR="006A3A49" w:rsidRPr="006E69BD" w:rsidRDefault="006A3A49" w:rsidP="00C62579">
            <w:pPr>
              <w:jc w:val="right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公斤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</w:tr>
      <w:tr w:rsidR="006A3A49" w:rsidTr="006E69BD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A3A49" w:rsidRPr="006E69BD" w:rsidRDefault="006A3A49" w:rsidP="009737E0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皮肤</w:t>
            </w:r>
          </w:p>
        </w:tc>
        <w:tc>
          <w:tcPr>
            <w:tcW w:w="2556" w:type="dxa"/>
            <w:gridSpan w:val="3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A3A49" w:rsidRPr="006E69BD" w:rsidRDefault="006A3A49" w:rsidP="00685E4C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四肢</w:t>
            </w:r>
          </w:p>
        </w:tc>
        <w:tc>
          <w:tcPr>
            <w:tcW w:w="1705" w:type="dxa"/>
            <w:gridSpan w:val="2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</w:tr>
      <w:tr w:rsidR="006A3A49" w:rsidTr="006E69BD">
        <w:trPr>
          <w:trHeight w:val="737"/>
          <w:jc w:val="center"/>
        </w:trPr>
        <w:tc>
          <w:tcPr>
            <w:tcW w:w="851" w:type="dxa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A3A49" w:rsidRPr="006E69BD" w:rsidRDefault="006A3A49" w:rsidP="009737E0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淋巴结</w:t>
            </w:r>
          </w:p>
        </w:tc>
        <w:tc>
          <w:tcPr>
            <w:tcW w:w="2556" w:type="dxa"/>
            <w:gridSpan w:val="3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A3A49" w:rsidRPr="006E69BD" w:rsidRDefault="006A3A49" w:rsidP="00685E4C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其他</w:t>
            </w:r>
          </w:p>
        </w:tc>
        <w:tc>
          <w:tcPr>
            <w:tcW w:w="1705" w:type="dxa"/>
            <w:gridSpan w:val="2"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</w:tr>
      <w:tr w:rsidR="006A3A49" w:rsidTr="006E69BD">
        <w:trPr>
          <w:trHeight w:val="737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A3A49" w:rsidRPr="006E69BD" w:rsidRDefault="006A3A49" w:rsidP="009737E0">
            <w:pPr>
              <w:jc w:val="center"/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脊柱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3A49" w:rsidRPr="006E69BD" w:rsidRDefault="006A3A49" w:rsidP="008B2CD1">
            <w:pPr>
              <w:rPr>
                <w:sz w:val="24"/>
              </w:rPr>
            </w:pPr>
          </w:p>
        </w:tc>
      </w:tr>
      <w:tr w:rsidR="006E69BD" w:rsidTr="006E69BD">
        <w:trPr>
          <w:trHeight w:val="737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9BD" w:rsidRPr="006E69BD" w:rsidRDefault="006E69BD" w:rsidP="008B2CD1">
            <w:pPr>
              <w:rPr>
                <w:sz w:val="24"/>
              </w:rPr>
            </w:pPr>
            <w:r w:rsidRPr="006E69BD">
              <w:rPr>
                <w:rFonts w:hint="eastAsia"/>
                <w:sz w:val="24"/>
              </w:rPr>
              <w:t>注：此检查</w:t>
            </w:r>
            <w:proofErr w:type="gramStart"/>
            <w:r w:rsidRPr="006E69BD">
              <w:rPr>
                <w:rFonts w:hint="eastAsia"/>
                <w:sz w:val="24"/>
              </w:rPr>
              <w:t>表检查</w:t>
            </w:r>
            <w:proofErr w:type="gramEnd"/>
            <w:r w:rsidRPr="006E69BD">
              <w:rPr>
                <w:rFonts w:hint="eastAsia"/>
                <w:sz w:val="24"/>
              </w:rPr>
              <w:t>针对受检人负责。</w:t>
            </w:r>
          </w:p>
        </w:tc>
      </w:tr>
      <w:tr w:rsidR="006E69BD" w:rsidTr="006E69BD">
        <w:trPr>
          <w:trHeight w:val="737"/>
          <w:jc w:val="center"/>
        </w:trPr>
        <w:tc>
          <w:tcPr>
            <w:tcW w:w="85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9BD" w:rsidRPr="006E69BD" w:rsidRDefault="006E69BD" w:rsidP="006E69BD">
            <w:pPr>
              <w:jc w:val="right"/>
              <w:rPr>
                <w:rFonts w:hint="eastAsia"/>
                <w:sz w:val="22"/>
              </w:rPr>
            </w:pPr>
          </w:p>
          <w:p w:rsidR="006E69BD" w:rsidRPr="006E69BD" w:rsidRDefault="006E69BD" w:rsidP="006E69BD">
            <w:pPr>
              <w:jc w:val="right"/>
              <w:rPr>
                <w:rFonts w:hint="eastAsia"/>
                <w:sz w:val="22"/>
              </w:rPr>
            </w:pPr>
          </w:p>
          <w:p w:rsidR="006E69BD" w:rsidRPr="006E69BD" w:rsidRDefault="006E69BD" w:rsidP="006E69BD">
            <w:pPr>
              <w:jc w:val="right"/>
              <w:rPr>
                <w:sz w:val="22"/>
              </w:rPr>
            </w:pPr>
            <w:r w:rsidRPr="006E69BD">
              <w:rPr>
                <w:rFonts w:hint="eastAsia"/>
                <w:sz w:val="24"/>
              </w:rPr>
              <w:t>医院盖章</w:t>
            </w:r>
          </w:p>
        </w:tc>
      </w:tr>
    </w:tbl>
    <w:p w:rsidR="00641F89" w:rsidRDefault="00641F89"/>
    <w:sectPr w:rsidR="00641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32" w:rsidRDefault="00F46B32" w:rsidP="008B2CD1">
      <w:r>
        <w:separator/>
      </w:r>
    </w:p>
  </w:endnote>
  <w:endnote w:type="continuationSeparator" w:id="0">
    <w:p w:rsidR="00F46B32" w:rsidRDefault="00F46B32" w:rsidP="008B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1" w:rsidRDefault="008B2C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1" w:rsidRDefault="008B2CD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1" w:rsidRDefault="008B2C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32" w:rsidRDefault="00F46B32" w:rsidP="008B2CD1">
      <w:r>
        <w:separator/>
      </w:r>
    </w:p>
  </w:footnote>
  <w:footnote w:type="continuationSeparator" w:id="0">
    <w:p w:rsidR="00F46B32" w:rsidRDefault="00F46B32" w:rsidP="008B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1" w:rsidRDefault="008B2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1" w:rsidRDefault="008B2CD1" w:rsidP="008B2CD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1" w:rsidRDefault="008B2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DE"/>
    <w:rsid w:val="00006EA0"/>
    <w:rsid w:val="00007EF9"/>
    <w:rsid w:val="00050FC8"/>
    <w:rsid w:val="00051A80"/>
    <w:rsid w:val="000707AB"/>
    <w:rsid w:val="0007284F"/>
    <w:rsid w:val="000B489F"/>
    <w:rsid w:val="00103D08"/>
    <w:rsid w:val="00135C38"/>
    <w:rsid w:val="00156286"/>
    <w:rsid w:val="00184625"/>
    <w:rsid w:val="001D532B"/>
    <w:rsid w:val="00206847"/>
    <w:rsid w:val="00207D00"/>
    <w:rsid w:val="00210554"/>
    <w:rsid w:val="00216291"/>
    <w:rsid w:val="00235B6C"/>
    <w:rsid w:val="00262D3D"/>
    <w:rsid w:val="00264A4C"/>
    <w:rsid w:val="00266100"/>
    <w:rsid w:val="002A2D54"/>
    <w:rsid w:val="002B11E7"/>
    <w:rsid w:val="002B5EDB"/>
    <w:rsid w:val="002C50DE"/>
    <w:rsid w:val="002D4D01"/>
    <w:rsid w:val="002E2D0E"/>
    <w:rsid w:val="002F2BA7"/>
    <w:rsid w:val="003350E0"/>
    <w:rsid w:val="00340A24"/>
    <w:rsid w:val="00353310"/>
    <w:rsid w:val="00381832"/>
    <w:rsid w:val="00391BB2"/>
    <w:rsid w:val="003B2550"/>
    <w:rsid w:val="003D3CB9"/>
    <w:rsid w:val="003E310D"/>
    <w:rsid w:val="00426D12"/>
    <w:rsid w:val="004816FF"/>
    <w:rsid w:val="00483510"/>
    <w:rsid w:val="004A2BF7"/>
    <w:rsid w:val="004C3062"/>
    <w:rsid w:val="004D2902"/>
    <w:rsid w:val="004F1E01"/>
    <w:rsid w:val="005358B8"/>
    <w:rsid w:val="005568B7"/>
    <w:rsid w:val="00584A1B"/>
    <w:rsid w:val="005A72B5"/>
    <w:rsid w:val="005D53D9"/>
    <w:rsid w:val="005E021A"/>
    <w:rsid w:val="005F0919"/>
    <w:rsid w:val="005F53F7"/>
    <w:rsid w:val="00625CD2"/>
    <w:rsid w:val="00627C33"/>
    <w:rsid w:val="0064006D"/>
    <w:rsid w:val="00641F89"/>
    <w:rsid w:val="00654B29"/>
    <w:rsid w:val="00685163"/>
    <w:rsid w:val="00685E4C"/>
    <w:rsid w:val="006A0503"/>
    <w:rsid w:val="006A3A49"/>
    <w:rsid w:val="006A6F75"/>
    <w:rsid w:val="006E69BD"/>
    <w:rsid w:val="006F759B"/>
    <w:rsid w:val="00703948"/>
    <w:rsid w:val="00706490"/>
    <w:rsid w:val="0073671C"/>
    <w:rsid w:val="0074323D"/>
    <w:rsid w:val="00764BCD"/>
    <w:rsid w:val="007761FE"/>
    <w:rsid w:val="007B23FB"/>
    <w:rsid w:val="007E0D39"/>
    <w:rsid w:val="0081430B"/>
    <w:rsid w:val="008304FB"/>
    <w:rsid w:val="00862CCE"/>
    <w:rsid w:val="00871F7D"/>
    <w:rsid w:val="00890ED4"/>
    <w:rsid w:val="008B2CD1"/>
    <w:rsid w:val="008E4652"/>
    <w:rsid w:val="009149B0"/>
    <w:rsid w:val="00936C94"/>
    <w:rsid w:val="00965880"/>
    <w:rsid w:val="009737E0"/>
    <w:rsid w:val="0098135A"/>
    <w:rsid w:val="009A40F3"/>
    <w:rsid w:val="009D3CBE"/>
    <w:rsid w:val="009D5847"/>
    <w:rsid w:val="009F5BA1"/>
    <w:rsid w:val="00A32C40"/>
    <w:rsid w:val="00A42875"/>
    <w:rsid w:val="00A70065"/>
    <w:rsid w:val="00A903D5"/>
    <w:rsid w:val="00A9148A"/>
    <w:rsid w:val="00A9557F"/>
    <w:rsid w:val="00AB31D5"/>
    <w:rsid w:val="00AB35DC"/>
    <w:rsid w:val="00AC147C"/>
    <w:rsid w:val="00AE78FF"/>
    <w:rsid w:val="00AF46CB"/>
    <w:rsid w:val="00B06B7F"/>
    <w:rsid w:val="00B26261"/>
    <w:rsid w:val="00B46171"/>
    <w:rsid w:val="00B47C8A"/>
    <w:rsid w:val="00B61432"/>
    <w:rsid w:val="00B672C4"/>
    <w:rsid w:val="00BB3BC9"/>
    <w:rsid w:val="00C37B00"/>
    <w:rsid w:val="00C502F0"/>
    <w:rsid w:val="00C62579"/>
    <w:rsid w:val="00C70548"/>
    <w:rsid w:val="00C74D89"/>
    <w:rsid w:val="00C7647C"/>
    <w:rsid w:val="00CB4ABC"/>
    <w:rsid w:val="00D514F4"/>
    <w:rsid w:val="00D70EE3"/>
    <w:rsid w:val="00D8698D"/>
    <w:rsid w:val="00DA1594"/>
    <w:rsid w:val="00DA7D32"/>
    <w:rsid w:val="00DB39EB"/>
    <w:rsid w:val="00DE1BBB"/>
    <w:rsid w:val="00E13501"/>
    <w:rsid w:val="00E30529"/>
    <w:rsid w:val="00E358B5"/>
    <w:rsid w:val="00E36720"/>
    <w:rsid w:val="00ED4BF7"/>
    <w:rsid w:val="00ED6927"/>
    <w:rsid w:val="00EF7968"/>
    <w:rsid w:val="00F20C32"/>
    <w:rsid w:val="00F336D1"/>
    <w:rsid w:val="00F46B32"/>
    <w:rsid w:val="00F50C30"/>
    <w:rsid w:val="00F534D1"/>
    <w:rsid w:val="00F96D53"/>
    <w:rsid w:val="00FD587E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CD1"/>
    <w:rPr>
      <w:sz w:val="18"/>
      <w:szCs w:val="18"/>
    </w:rPr>
  </w:style>
  <w:style w:type="table" w:styleId="a5">
    <w:name w:val="Table Grid"/>
    <w:basedOn w:val="a1"/>
    <w:uiPriority w:val="59"/>
    <w:rsid w:val="008B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CD1"/>
    <w:rPr>
      <w:sz w:val="18"/>
      <w:szCs w:val="18"/>
    </w:rPr>
  </w:style>
  <w:style w:type="table" w:styleId="a5">
    <w:name w:val="Table Grid"/>
    <w:basedOn w:val="a1"/>
    <w:uiPriority w:val="59"/>
    <w:rsid w:val="008B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王慧豪</dc:creator>
  <cp:keywords/>
  <dc:description/>
  <cp:lastModifiedBy>王慧豪</cp:lastModifiedBy>
  <cp:revision>20</cp:revision>
  <dcterms:created xsi:type="dcterms:W3CDTF">2014-07-03T06:43:00Z</dcterms:created>
  <dcterms:modified xsi:type="dcterms:W3CDTF">2014-07-03T07:04:00Z</dcterms:modified>
</cp:coreProperties>
</file>